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FC" w:rsidRDefault="00363483" w:rsidP="00A33172">
      <w:pPr>
        <w:jc w:val="center"/>
        <w:rPr>
          <w:rFonts w:ascii="微软雅黑" w:eastAsia="微软雅黑" w:hAnsi="微软雅黑" w:hint="eastAsia"/>
          <w:b/>
          <w:sz w:val="24"/>
        </w:rPr>
      </w:pPr>
      <w:r w:rsidRPr="009232DC">
        <w:rPr>
          <w:rFonts w:ascii="微软雅黑" w:eastAsia="微软雅黑" w:hAnsi="微软雅黑" w:hint="eastAsia"/>
          <w:b/>
          <w:sz w:val="24"/>
        </w:rPr>
        <w:t>《培训报名表格》</w:t>
      </w:r>
    </w:p>
    <w:p w:rsidR="009232DC" w:rsidRPr="009232DC" w:rsidRDefault="009232DC" w:rsidP="009232DC"/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648"/>
        <w:gridCol w:w="642"/>
        <w:gridCol w:w="737"/>
        <w:gridCol w:w="1475"/>
        <w:gridCol w:w="1476"/>
        <w:gridCol w:w="1290"/>
        <w:gridCol w:w="1476"/>
        <w:gridCol w:w="1698"/>
      </w:tblGrid>
      <w:tr w:rsidR="007751FC" w:rsidRPr="007751FC" w:rsidTr="003253FE">
        <w:trPr>
          <w:trHeight w:val="748"/>
          <w:jc w:val="center"/>
        </w:trPr>
        <w:tc>
          <w:tcPr>
            <w:tcW w:w="1481" w:type="dxa"/>
            <w:gridSpan w:val="2"/>
            <w:vAlign w:val="center"/>
          </w:tcPr>
          <w:p w:rsidR="007751FC" w:rsidRPr="00022C6E" w:rsidRDefault="00022C6E" w:rsidP="00022C6E">
            <w:pPr>
              <w:jc w:val="center"/>
              <w:rPr>
                <w:rFonts w:ascii="微软雅黑" w:eastAsia="微软雅黑" w:hAnsi="微软雅黑"/>
              </w:rPr>
            </w:pPr>
            <w:r w:rsidRPr="00022C6E">
              <w:rPr>
                <w:rFonts w:ascii="微软雅黑" w:eastAsia="微软雅黑" w:hAnsi="微软雅黑" w:hint="eastAsia"/>
              </w:rPr>
              <w:t>课程名称</w:t>
            </w:r>
          </w:p>
        </w:tc>
        <w:tc>
          <w:tcPr>
            <w:tcW w:w="5620" w:type="dxa"/>
            <w:gridSpan w:val="5"/>
            <w:vAlign w:val="center"/>
          </w:tcPr>
          <w:p w:rsidR="007751FC" w:rsidRPr="00022C6E" w:rsidRDefault="007751FC" w:rsidP="00022C6E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476" w:type="dxa"/>
            <w:vAlign w:val="center"/>
          </w:tcPr>
          <w:p w:rsidR="007751FC" w:rsidRPr="00022C6E" w:rsidRDefault="007751FC" w:rsidP="00022C6E">
            <w:pPr>
              <w:jc w:val="center"/>
              <w:rPr>
                <w:rFonts w:ascii="微软雅黑" w:eastAsia="微软雅黑" w:hAnsi="微软雅黑"/>
              </w:rPr>
            </w:pPr>
            <w:r w:rsidRPr="00022C6E">
              <w:rPr>
                <w:rFonts w:ascii="微软雅黑" w:eastAsia="微软雅黑" w:hAnsi="微软雅黑" w:hint="eastAsia"/>
              </w:rPr>
              <w:t>培训</w:t>
            </w:r>
            <w:r w:rsidR="00E35099">
              <w:rPr>
                <w:rFonts w:ascii="微软雅黑" w:eastAsia="微软雅黑" w:hAnsi="微软雅黑" w:hint="eastAsia"/>
              </w:rPr>
              <w:t>日期</w:t>
            </w:r>
          </w:p>
        </w:tc>
        <w:tc>
          <w:tcPr>
            <w:tcW w:w="1698" w:type="dxa"/>
            <w:vAlign w:val="center"/>
          </w:tcPr>
          <w:p w:rsidR="007751FC" w:rsidRPr="00022C6E" w:rsidRDefault="007751FC" w:rsidP="00022C6E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363483" w:rsidRPr="007751FC" w:rsidTr="003253FE">
        <w:trPr>
          <w:trHeight w:val="748"/>
          <w:jc w:val="center"/>
        </w:trPr>
        <w:tc>
          <w:tcPr>
            <w:tcW w:w="1481" w:type="dxa"/>
            <w:gridSpan w:val="2"/>
            <w:vAlign w:val="center"/>
          </w:tcPr>
          <w:p w:rsidR="007751FC" w:rsidRPr="00022C6E" w:rsidRDefault="00363483" w:rsidP="00491E5C">
            <w:pPr>
              <w:jc w:val="center"/>
              <w:rPr>
                <w:rFonts w:ascii="微软雅黑" w:eastAsia="微软雅黑" w:hAnsi="微软雅黑"/>
              </w:rPr>
            </w:pPr>
            <w:r w:rsidRPr="00022C6E"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5620" w:type="dxa"/>
            <w:gridSpan w:val="5"/>
            <w:vAlign w:val="center"/>
          </w:tcPr>
          <w:p w:rsidR="00363483" w:rsidRPr="00491E5C" w:rsidRDefault="00491E5C" w:rsidP="00491E5C">
            <w:pPr>
              <w:jc w:val="left"/>
              <w:rPr>
                <w:rFonts w:ascii="幼圆" w:eastAsia="幼圆" w:hAnsi="微软雅黑"/>
              </w:rPr>
            </w:pPr>
            <w:r w:rsidRPr="00491E5C">
              <w:rPr>
                <w:rFonts w:ascii="幼圆" w:eastAsia="幼圆" w:hAnsi="华文细黑" w:hint="eastAsia"/>
                <w:color w:val="A6A6A6" w:themeColor="background1" w:themeShade="A6"/>
              </w:rPr>
              <w:t>单位名称为发票抬头，请务必正确填写</w:t>
            </w:r>
          </w:p>
        </w:tc>
        <w:tc>
          <w:tcPr>
            <w:tcW w:w="1476" w:type="dxa"/>
            <w:vAlign w:val="center"/>
          </w:tcPr>
          <w:p w:rsidR="00363483" w:rsidRPr="00022C6E" w:rsidRDefault="00E35099" w:rsidP="00022C6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培训地点</w:t>
            </w:r>
          </w:p>
        </w:tc>
        <w:tc>
          <w:tcPr>
            <w:tcW w:w="1698" w:type="dxa"/>
            <w:vAlign w:val="center"/>
          </w:tcPr>
          <w:p w:rsidR="00363483" w:rsidRPr="00022C6E" w:rsidRDefault="00363483" w:rsidP="00022C6E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363483" w:rsidRPr="007751FC" w:rsidTr="003253FE">
        <w:trPr>
          <w:trHeight w:val="796"/>
          <w:jc w:val="center"/>
        </w:trPr>
        <w:tc>
          <w:tcPr>
            <w:tcW w:w="1481" w:type="dxa"/>
            <w:gridSpan w:val="2"/>
            <w:vAlign w:val="center"/>
          </w:tcPr>
          <w:p w:rsidR="00363483" w:rsidRPr="00022C6E" w:rsidRDefault="00363483" w:rsidP="00022C6E">
            <w:pPr>
              <w:jc w:val="center"/>
              <w:rPr>
                <w:rFonts w:ascii="微软雅黑" w:eastAsia="微软雅黑" w:hAnsi="微软雅黑"/>
              </w:rPr>
            </w:pPr>
            <w:r w:rsidRPr="00022C6E">
              <w:rPr>
                <w:rFonts w:ascii="微软雅黑" w:eastAsia="微软雅黑" w:hAnsi="微软雅黑" w:hint="eastAsia"/>
              </w:rPr>
              <w:t>通信地址</w:t>
            </w:r>
          </w:p>
        </w:tc>
        <w:tc>
          <w:tcPr>
            <w:tcW w:w="5620" w:type="dxa"/>
            <w:gridSpan w:val="5"/>
            <w:vAlign w:val="center"/>
          </w:tcPr>
          <w:p w:rsidR="00363483" w:rsidRPr="00022C6E" w:rsidRDefault="00363483" w:rsidP="00022C6E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476" w:type="dxa"/>
            <w:vAlign w:val="center"/>
          </w:tcPr>
          <w:p w:rsidR="00363483" w:rsidRPr="00022C6E" w:rsidRDefault="00E35099" w:rsidP="00E3509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    话</w:t>
            </w:r>
          </w:p>
        </w:tc>
        <w:tc>
          <w:tcPr>
            <w:tcW w:w="1698" w:type="dxa"/>
            <w:vAlign w:val="center"/>
          </w:tcPr>
          <w:p w:rsidR="00363483" w:rsidRPr="00022C6E" w:rsidRDefault="00363483" w:rsidP="00022C6E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A572A4" w:rsidRPr="00F97D15" w:rsidTr="003253FE">
        <w:trPr>
          <w:trHeight w:val="828"/>
          <w:jc w:val="center"/>
        </w:trPr>
        <w:tc>
          <w:tcPr>
            <w:tcW w:w="833" w:type="dxa"/>
            <w:vMerge w:val="restart"/>
            <w:vAlign w:val="center"/>
          </w:tcPr>
          <w:p w:rsidR="00A572A4" w:rsidRDefault="00A572A4" w:rsidP="00A572A4">
            <w:pPr>
              <w:spacing w:line="500" w:lineRule="exact"/>
              <w:rPr>
                <w:rFonts w:ascii="微软雅黑" w:eastAsia="微软雅黑" w:hAnsi="微软雅黑" w:hint="eastAsia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报名</w:t>
            </w:r>
          </w:p>
          <w:p w:rsidR="00A572A4" w:rsidRPr="00F97D15" w:rsidRDefault="00A572A4" w:rsidP="00A572A4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  <w:r w:rsidRPr="00F97D15">
              <w:rPr>
                <w:rFonts w:ascii="微软雅黑" w:eastAsia="微软雅黑" w:hAnsi="微软雅黑" w:hint="eastAsia"/>
                <w:szCs w:val="21"/>
              </w:rPr>
              <w:t>人员</w:t>
            </w: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737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475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部门/职务</w:t>
            </w:r>
          </w:p>
        </w:tc>
        <w:tc>
          <w:tcPr>
            <w:tcW w:w="1476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手机号</w:t>
            </w:r>
          </w:p>
        </w:tc>
        <w:tc>
          <w:tcPr>
            <w:tcW w:w="1290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97D15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476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F97D15">
              <w:rPr>
                <w:rFonts w:ascii="微软雅黑" w:eastAsia="微软雅黑" w:hAnsi="微软雅黑" w:hint="eastAsia"/>
                <w:szCs w:val="21"/>
              </w:rPr>
              <w:t>微信</w:t>
            </w:r>
            <w:proofErr w:type="gramEnd"/>
          </w:p>
        </w:tc>
        <w:tc>
          <w:tcPr>
            <w:tcW w:w="1698" w:type="dxa"/>
            <w:vAlign w:val="center"/>
          </w:tcPr>
          <w:p w:rsidR="00A572A4" w:rsidRPr="00F97D15" w:rsidRDefault="00A572A4" w:rsidP="00EF2949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A572A4" w:rsidRPr="00F97D15" w:rsidTr="003253FE">
        <w:trPr>
          <w:trHeight w:val="573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572A4" w:rsidRPr="00F97D15" w:rsidTr="003253FE">
        <w:trPr>
          <w:trHeight w:val="709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572A4" w:rsidRPr="00F97D15" w:rsidTr="003253FE">
        <w:trPr>
          <w:trHeight w:val="622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572A4" w:rsidRPr="00F97D15" w:rsidTr="003253FE">
        <w:trPr>
          <w:trHeight w:val="622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572A4" w:rsidRPr="00F97D15" w:rsidTr="003253FE">
        <w:trPr>
          <w:trHeight w:val="622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572A4" w:rsidRPr="00F97D15" w:rsidTr="003253FE">
        <w:trPr>
          <w:trHeight w:val="622"/>
          <w:jc w:val="center"/>
        </w:trPr>
        <w:tc>
          <w:tcPr>
            <w:tcW w:w="833" w:type="dxa"/>
            <w:vMerge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572A4" w:rsidRPr="00F97D15" w:rsidRDefault="00A572A4" w:rsidP="00F97D1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363483" w:rsidRDefault="00363483" w:rsidP="008969E2">
      <w:pPr>
        <w:spacing w:line="500" w:lineRule="exact"/>
        <w:rPr>
          <w:rFonts w:ascii="微软雅黑" w:eastAsia="微软雅黑" w:hAnsi="微软雅黑"/>
          <w:szCs w:val="21"/>
        </w:rPr>
      </w:pPr>
    </w:p>
    <w:sectPr w:rsidR="00363483" w:rsidSect="00EF2949"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2E" w:rsidRDefault="0096302E" w:rsidP="00F97D15">
      <w:r>
        <w:separator/>
      </w:r>
    </w:p>
  </w:endnote>
  <w:endnote w:type="continuationSeparator" w:id="0">
    <w:p w:rsidR="0096302E" w:rsidRDefault="0096302E" w:rsidP="00F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2E" w:rsidRDefault="0096302E" w:rsidP="00F97D15">
      <w:r>
        <w:separator/>
      </w:r>
    </w:p>
  </w:footnote>
  <w:footnote w:type="continuationSeparator" w:id="0">
    <w:p w:rsidR="0096302E" w:rsidRDefault="0096302E" w:rsidP="00F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143"/>
    <w:multiLevelType w:val="hybridMultilevel"/>
    <w:tmpl w:val="1624D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F57B18"/>
    <w:multiLevelType w:val="hybridMultilevel"/>
    <w:tmpl w:val="485EAB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3"/>
    <w:rsid w:val="00022C6E"/>
    <w:rsid w:val="00053976"/>
    <w:rsid w:val="000935B9"/>
    <w:rsid w:val="000A1A72"/>
    <w:rsid w:val="001763C3"/>
    <w:rsid w:val="001D27EA"/>
    <w:rsid w:val="001D3BA7"/>
    <w:rsid w:val="0020288A"/>
    <w:rsid w:val="003253FE"/>
    <w:rsid w:val="00363483"/>
    <w:rsid w:val="003C30D4"/>
    <w:rsid w:val="003E138D"/>
    <w:rsid w:val="004043BE"/>
    <w:rsid w:val="00491E5C"/>
    <w:rsid w:val="004B429D"/>
    <w:rsid w:val="004C0ED9"/>
    <w:rsid w:val="005154C0"/>
    <w:rsid w:val="00551866"/>
    <w:rsid w:val="00560FB5"/>
    <w:rsid w:val="0066426F"/>
    <w:rsid w:val="006D4C48"/>
    <w:rsid w:val="006F3F6D"/>
    <w:rsid w:val="00714A26"/>
    <w:rsid w:val="00716EB4"/>
    <w:rsid w:val="007751FC"/>
    <w:rsid w:val="00811817"/>
    <w:rsid w:val="00822835"/>
    <w:rsid w:val="00822B1D"/>
    <w:rsid w:val="008969E2"/>
    <w:rsid w:val="008B73D4"/>
    <w:rsid w:val="008C79B1"/>
    <w:rsid w:val="009232DC"/>
    <w:rsid w:val="00943C33"/>
    <w:rsid w:val="00960598"/>
    <w:rsid w:val="0096302E"/>
    <w:rsid w:val="009A3390"/>
    <w:rsid w:val="00A17922"/>
    <w:rsid w:val="00A33172"/>
    <w:rsid w:val="00A4024F"/>
    <w:rsid w:val="00A572A4"/>
    <w:rsid w:val="00AB1D74"/>
    <w:rsid w:val="00AD727B"/>
    <w:rsid w:val="00AF7795"/>
    <w:rsid w:val="00B167FE"/>
    <w:rsid w:val="00B22CF5"/>
    <w:rsid w:val="00C40A19"/>
    <w:rsid w:val="00C475B5"/>
    <w:rsid w:val="00CA24F2"/>
    <w:rsid w:val="00DB5C17"/>
    <w:rsid w:val="00DE1FB9"/>
    <w:rsid w:val="00E35099"/>
    <w:rsid w:val="00E37C38"/>
    <w:rsid w:val="00EE33BB"/>
    <w:rsid w:val="00EF2949"/>
    <w:rsid w:val="00F0625A"/>
    <w:rsid w:val="00F97D15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36348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6348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363483"/>
    <w:rPr>
      <w:b/>
      <w:bCs/>
    </w:rPr>
  </w:style>
  <w:style w:type="paragraph" w:styleId="a4">
    <w:name w:val="Normal (Web)"/>
    <w:basedOn w:val="a"/>
    <w:uiPriority w:val="99"/>
    <w:unhideWhenUsed/>
    <w:rsid w:val="003634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9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7D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7D1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9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6F3F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F3F6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F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36348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6348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363483"/>
    <w:rPr>
      <w:b/>
      <w:bCs/>
    </w:rPr>
  </w:style>
  <w:style w:type="paragraph" w:styleId="a4">
    <w:name w:val="Normal (Web)"/>
    <w:basedOn w:val="a"/>
    <w:uiPriority w:val="99"/>
    <w:unhideWhenUsed/>
    <w:rsid w:val="003634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9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7D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7D1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9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6F3F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F3F6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F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AnyTesting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Shao</dc:creator>
  <cp:lastModifiedBy>Brandon Shao</cp:lastModifiedBy>
  <cp:revision>4</cp:revision>
  <cp:lastPrinted>2016-05-17T03:18:00Z</cp:lastPrinted>
  <dcterms:created xsi:type="dcterms:W3CDTF">2016-05-17T03:30:00Z</dcterms:created>
  <dcterms:modified xsi:type="dcterms:W3CDTF">2016-05-17T03:31:00Z</dcterms:modified>
</cp:coreProperties>
</file>